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6A" w:rsidRPr="003810AC" w:rsidRDefault="00E47A6A" w:rsidP="00E11129">
      <w:r w:rsidRPr="003810AC">
        <w:t xml:space="preserve">Opis struktury organizacyjnej Komendy </w:t>
      </w:r>
      <w:r w:rsidR="000C0274">
        <w:t>Miejskiej</w:t>
      </w:r>
      <w:r w:rsidRPr="003810AC">
        <w:t xml:space="preserve"> Policji w Gdańsku</w:t>
      </w:r>
      <w:r w:rsidR="00293453" w:rsidRPr="003810AC">
        <w:t>.</w:t>
      </w:r>
    </w:p>
    <w:p w:rsidR="00E47A6A" w:rsidRPr="003810AC" w:rsidRDefault="00E47A6A" w:rsidP="00E11129"/>
    <w:p w:rsidR="00E47A6A" w:rsidRPr="003810AC" w:rsidRDefault="00DB5F6C" w:rsidP="00E11129">
      <w:r w:rsidRPr="00DB5F6C">
        <w:t xml:space="preserve">Komendą kieruje Komendant przy pomocy </w:t>
      </w:r>
      <w:r w:rsidR="00E11129">
        <w:t>Pierwszego</w:t>
      </w:r>
      <w:r w:rsidRPr="00DB5F6C">
        <w:t xml:space="preserve"> Zastępcy Komendanta </w:t>
      </w:r>
      <w:r w:rsidR="000C0274">
        <w:t>Miejskiego</w:t>
      </w:r>
      <w:r w:rsidRPr="00DB5F6C">
        <w:t xml:space="preserve"> Policji, </w:t>
      </w:r>
      <w:r w:rsidR="000C0274">
        <w:t>Z</w:t>
      </w:r>
      <w:r w:rsidRPr="00DB5F6C">
        <w:t>astęp</w:t>
      </w:r>
      <w:r w:rsidR="000C0274">
        <w:t>cy</w:t>
      </w:r>
      <w:r w:rsidRPr="00DB5F6C">
        <w:t xml:space="preserve"> Komendanta </w:t>
      </w:r>
      <w:r w:rsidR="000C0274">
        <w:t xml:space="preserve">Miejskiego Policji </w:t>
      </w:r>
      <w:r w:rsidRPr="00DB5F6C">
        <w:t>oraz kierowników komórek organizacyjnych Komendy</w:t>
      </w:r>
      <w:r w:rsidR="00E47A6A" w:rsidRPr="003810AC">
        <w:t>:</w:t>
      </w:r>
    </w:p>
    <w:p w:rsidR="00926765" w:rsidRPr="003810AC" w:rsidRDefault="00926765" w:rsidP="00E11129"/>
    <w:p w:rsidR="00E05D3A" w:rsidRPr="00E11129" w:rsidRDefault="000D22A3" w:rsidP="00E11129">
      <w:r w:rsidRPr="00E11129">
        <w:t xml:space="preserve">Komendant Miejski Policji w Gdańsku osobiście nadzoruje realizację czynności z zakresu zadań </w:t>
      </w:r>
      <w:r w:rsidR="00D745D7" w:rsidRPr="00E11129">
        <w:t>następujących</w:t>
      </w:r>
      <w:r w:rsidRPr="00E11129">
        <w:t xml:space="preserve"> komórek organizacyjnych Komendy Miejskiej Policji w Gdańsku:</w:t>
      </w:r>
      <w:r w:rsidR="00D30841" w:rsidRPr="00E11129">
        <w:t xml:space="preserve"> </w:t>
      </w:r>
      <w:r w:rsidRPr="00E11129">
        <w:t>Wydziału do Spraw Dyscyplinarnych, Skarg i Wniosków, Wydziału Kadr i Doskonalenia Zawodowego, Wydziału Wspomagającego, Wydziału do Spraw Ochrony Informacji Niejawnych, Zespołu Prezydialnego, Zespołu Bezpieczeństwa i Higieny Pracy, Jednoosobowego Stanowiska do Spraw Prawnych, Jednoosobowego Stanowiska do Spraw Ochrony Danych Osobowych.</w:t>
      </w:r>
    </w:p>
    <w:p w:rsidR="0016685C" w:rsidRPr="003810AC" w:rsidRDefault="0016685C" w:rsidP="00E11129"/>
    <w:p w:rsidR="00F84847" w:rsidRDefault="00756053" w:rsidP="00E11129">
      <w:r>
        <w:t xml:space="preserve">Pierwszy </w:t>
      </w:r>
      <w:r w:rsidR="00E11129" w:rsidRPr="00632980">
        <w:t xml:space="preserve">Zastępca </w:t>
      </w:r>
      <w:r w:rsidR="00D12791" w:rsidRPr="00632980">
        <w:t xml:space="preserve">Komendanta Miejskiego Policji </w:t>
      </w:r>
      <w:r w:rsidR="00D12791">
        <w:t xml:space="preserve">w Gdańsku </w:t>
      </w:r>
      <w:r w:rsidR="00D12791" w:rsidRPr="00632980">
        <w:t>sprawuje bezpośredni na</w:t>
      </w:r>
      <w:r w:rsidR="00D12791">
        <w:t>dzór nad realizacją czynności z zakresu</w:t>
      </w:r>
      <w:r w:rsidR="00D12791" w:rsidRPr="00632980">
        <w:t xml:space="preserve"> zadań </w:t>
      </w:r>
      <w:r w:rsidR="00D12791">
        <w:t>następujących</w:t>
      </w:r>
      <w:r w:rsidR="00D12791" w:rsidRPr="00632980">
        <w:t xml:space="preserve"> komórek organizacyjnych Komendy Miejskiej Policji w Gdańsku oraz komendantów komisariatów Policji:</w:t>
      </w:r>
      <w:r w:rsidR="00D12791">
        <w:t xml:space="preserve"> </w:t>
      </w:r>
      <w:r w:rsidR="00D12791" w:rsidRPr="00632980">
        <w:t>Wydziału Prewencji</w:t>
      </w:r>
      <w:r w:rsidR="00D12791">
        <w:t xml:space="preserve">, </w:t>
      </w:r>
      <w:r w:rsidR="00D12791" w:rsidRPr="00632980">
        <w:t>Wydziału Ruchu Drogowego</w:t>
      </w:r>
      <w:r w:rsidR="00D12791">
        <w:t xml:space="preserve">, </w:t>
      </w:r>
      <w:r w:rsidR="00D12791" w:rsidRPr="00632980">
        <w:t>Wydziału - Sztabu Policji</w:t>
      </w:r>
      <w:r w:rsidR="00D12791">
        <w:t xml:space="preserve">, </w:t>
      </w:r>
      <w:r w:rsidR="00D12791" w:rsidRPr="00632980">
        <w:t>Wydziału do Spraw Przestępstw w Ruchu Drogowym i Wykroczeń</w:t>
      </w:r>
      <w:r w:rsidR="00D12791">
        <w:t xml:space="preserve">, Komendanta </w:t>
      </w:r>
      <w:r w:rsidR="00D12791" w:rsidRPr="00632980">
        <w:t>K</w:t>
      </w:r>
      <w:r w:rsidR="00D12791">
        <w:t xml:space="preserve">omisariatu Pierwszego Policji w Gdańsku, Komendanta </w:t>
      </w:r>
      <w:r w:rsidR="00D12791" w:rsidRPr="00632980">
        <w:t>K</w:t>
      </w:r>
      <w:r w:rsidR="00D12791">
        <w:t>omisariatu Drugiego Policji w Gdańsku i</w:t>
      </w:r>
      <w:r w:rsidR="00D12791" w:rsidRPr="00632980">
        <w:t xml:space="preserve"> </w:t>
      </w:r>
      <w:r w:rsidR="00D12791">
        <w:t xml:space="preserve">Komendanta </w:t>
      </w:r>
      <w:r w:rsidR="00D12791" w:rsidRPr="00632980">
        <w:t>K</w:t>
      </w:r>
      <w:r w:rsidR="00D12791">
        <w:t xml:space="preserve">omisariatu Ósmego Policji </w:t>
      </w:r>
      <w:r w:rsidR="00D12791" w:rsidRPr="00632980">
        <w:t>w Gdańsku.</w:t>
      </w:r>
    </w:p>
    <w:p w:rsidR="00756053" w:rsidRDefault="00756053" w:rsidP="00E11129"/>
    <w:p w:rsidR="00756053" w:rsidRPr="003810AC" w:rsidRDefault="00756053" w:rsidP="00E11129">
      <w:r>
        <w:t xml:space="preserve">Zastępca </w:t>
      </w:r>
      <w:r w:rsidRPr="00632980">
        <w:t>Komendant</w:t>
      </w:r>
      <w:r>
        <w:t xml:space="preserve">a Miejskiego Policji w Gdańsku </w:t>
      </w:r>
      <w:r w:rsidRPr="00632980">
        <w:t>sprawuje bezpośredni na</w:t>
      </w:r>
      <w:r>
        <w:t>dzór nad realizacją czynności z zakresu</w:t>
      </w:r>
      <w:r w:rsidRPr="00632980">
        <w:t xml:space="preserve"> zadań </w:t>
      </w:r>
      <w:r>
        <w:t>następujących</w:t>
      </w:r>
      <w:r w:rsidRPr="00632980">
        <w:t xml:space="preserve"> komórek organizacyjnych Komendy Miejskiej Policji w Gdańsku</w:t>
      </w:r>
      <w:r>
        <w:t xml:space="preserve"> </w:t>
      </w:r>
      <w:r w:rsidRPr="00632980">
        <w:t>oraz komendantów komisariatów Policji:</w:t>
      </w:r>
      <w:r>
        <w:t xml:space="preserve"> Wydziału Kryminalnego, </w:t>
      </w:r>
      <w:r w:rsidRPr="00632980">
        <w:t>Wydziału Dochodzeniowo – Śledczego</w:t>
      </w:r>
      <w:r>
        <w:t xml:space="preserve">, </w:t>
      </w:r>
      <w:r w:rsidRPr="00632980">
        <w:t>Wydziału do Walki z Przestępczością Gospodarczą</w:t>
      </w:r>
      <w:r>
        <w:t xml:space="preserve"> i Korupcją, </w:t>
      </w:r>
      <w:r w:rsidRPr="00632980">
        <w:t>Wydziału Techniki Kryminalistycznej</w:t>
      </w:r>
      <w:r>
        <w:t xml:space="preserve">, Zespołu Statystyki Przestępczości, Komendanta </w:t>
      </w:r>
      <w:r w:rsidRPr="00632980">
        <w:t>Komi</w:t>
      </w:r>
      <w:r>
        <w:t xml:space="preserve">sariatu Trzeciego Policji w Gdańsku, </w:t>
      </w:r>
      <w:r>
        <w:lastRenderedPageBreak/>
        <w:t xml:space="preserve">Komendanta </w:t>
      </w:r>
      <w:r w:rsidRPr="00632980">
        <w:t>Komi</w:t>
      </w:r>
      <w:r>
        <w:t xml:space="preserve">sariatu Czwartego Policji w Gdańsku, Komendanta </w:t>
      </w:r>
      <w:r w:rsidRPr="00632980">
        <w:t>Komi</w:t>
      </w:r>
      <w:r>
        <w:t xml:space="preserve">sariatu Piątego Policji w Gdańsku, Komendanta </w:t>
      </w:r>
      <w:r w:rsidRPr="00632980">
        <w:t>Komi</w:t>
      </w:r>
      <w:r>
        <w:t xml:space="preserve">sariatu Szóstego Policji w Gdańsku </w:t>
      </w:r>
      <w:r w:rsidRPr="00632980">
        <w:t xml:space="preserve">i </w:t>
      </w:r>
      <w:r>
        <w:t xml:space="preserve">Komendanta </w:t>
      </w:r>
      <w:r w:rsidRPr="00632980">
        <w:t>Komi</w:t>
      </w:r>
      <w:r>
        <w:t>sariatu Dziewiątego Policji w Gdańsku</w:t>
      </w:r>
      <w:r w:rsidRPr="00632980">
        <w:t>.</w:t>
      </w:r>
    </w:p>
    <w:sectPr w:rsidR="00756053" w:rsidRPr="003810AC" w:rsidSect="0043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AD" w:rsidRDefault="008A71AD" w:rsidP="00E71DD9">
      <w:pPr>
        <w:spacing w:after="0" w:line="240" w:lineRule="auto"/>
      </w:pPr>
      <w:r>
        <w:separator/>
      </w:r>
    </w:p>
  </w:endnote>
  <w:endnote w:type="continuationSeparator" w:id="0">
    <w:p w:rsidR="008A71AD" w:rsidRDefault="008A71AD" w:rsidP="00E7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AD" w:rsidRDefault="008A71AD" w:rsidP="00E71DD9">
      <w:pPr>
        <w:spacing w:after="0" w:line="240" w:lineRule="auto"/>
      </w:pPr>
      <w:r>
        <w:separator/>
      </w:r>
    </w:p>
  </w:footnote>
  <w:footnote w:type="continuationSeparator" w:id="0">
    <w:p w:rsidR="008A71AD" w:rsidRDefault="008A71AD" w:rsidP="00E71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6D6"/>
    <w:rsid w:val="00010473"/>
    <w:rsid w:val="00020BDF"/>
    <w:rsid w:val="00094618"/>
    <w:rsid w:val="000A260A"/>
    <w:rsid w:val="000C0274"/>
    <w:rsid w:val="000C4BF8"/>
    <w:rsid w:val="000D22A3"/>
    <w:rsid w:val="001508C8"/>
    <w:rsid w:val="0016685C"/>
    <w:rsid w:val="001A35E7"/>
    <w:rsid w:val="001D0ADF"/>
    <w:rsid w:val="002300CB"/>
    <w:rsid w:val="00293453"/>
    <w:rsid w:val="002A066B"/>
    <w:rsid w:val="003404B2"/>
    <w:rsid w:val="00357CAC"/>
    <w:rsid w:val="003810AC"/>
    <w:rsid w:val="00394B17"/>
    <w:rsid w:val="0040163A"/>
    <w:rsid w:val="00436C08"/>
    <w:rsid w:val="00457FC9"/>
    <w:rsid w:val="006006D6"/>
    <w:rsid w:val="006452E7"/>
    <w:rsid w:val="006D6086"/>
    <w:rsid w:val="006E7A2D"/>
    <w:rsid w:val="00756053"/>
    <w:rsid w:val="007A2132"/>
    <w:rsid w:val="007E3626"/>
    <w:rsid w:val="008A50E5"/>
    <w:rsid w:val="008A71AD"/>
    <w:rsid w:val="008B7758"/>
    <w:rsid w:val="00926765"/>
    <w:rsid w:val="00A237C6"/>
    <w:rsid w:val="00A27342"/>
    <w:rsid w:val="00A768CA"/>
    <w:rsid w:val="00B95D87"/>
    <w:rsid w:val="00BB35D5"/>
    <w:rsid w:val="00C35535"/>
    <w:rsid w:val="00D12791"/>
    <w:rsid w:val="00D30841"/>
    <w:rsid w:val="00D65CF9"/>
    <w:rsid w:val="00D6650A"/>
    <w:rsid w:val="00D745D7"/>
    <w:rsid w:val="00D94B5F"/>
    <w:rsid w:val="00D97099"/>
    <w:rsid w:val="00DB5F6C"/>
    <w:rsid w:val="00DE067E"/>
    <w:rsid w:val="00E05D3A"/>
    <w:rsid w:val="00E11129"/>
    <w:rsid w:val="00E47A6A"/>
    <w:rsid w:val="00E53AA3"/>
    <w:rsid w:val="00E71DD9"/>
    <w:rsid w:val="00F115AF"/>
    <w:rsid w:val="00F44218"/>
    <w:rsid w:val="00F50668"/>
    <w:rsid w:val="00F84847"/>
    <w:rsid w:val="00F9289F"/>
    <w:rsid w:val="00FF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129"/>
    <w:rPr>
      <w:rFonts w:ascii="Arial" w:hAnsi="Arial" w:cs="Arial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D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DD9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D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Komendy Miejskiej Policji w Gdansku</vt:lpstr>
    </vt:vector>
  </TitlesOfParts>
  <Company>KMP w Gdańsku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Komendy Miejskiej Policji w Gdansku</dc:title>
  <dc:creator>Internet</dc:creator>
  <cp:lastModifiedBy>a14374</cp:lastModifiedBy>
  <cp:revision>4</cp:revision>
  <cp:lastPrinted>2020-10-19T08:12:00Z</cp:lastPrinted>
  <dcterms:created xsi:type="dcterms:W3CDTF">2023-11-16T10:32:00Z</dcterms:created>
  <dcterms:modified xsi:type="dcterms:W3CDTF">2025-01-27T09:47:00Z</dcterms:modified>
</cp:coreProperties>
</file>